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5918"/>
      </w:tblGrid>
      <w:tr w:rsidR="00035C2B" w:rsidRPr="00DF6370" w:rsidTr="008F28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2B" w:rsidRPr="00505540" w:rsidRDefault="00035C2B" w:rsidP="00035C2B">
            <w:pPr>
              <w:pStyle w:val="Header"/>
              <w:jc w:val="center"/>
            </w:pPr>
            <w:r w:rsidRPr="002835CB">
              <w:rPr>
                <w:b/>
                <w:color w:val="00B050"/>
                <w:lang w:val="nl-NL"/>
              </w:rPr>
              <w:t>Baitaptracnghiem</w:t>
            </w:r>
            <w:r>
              <w:rPr>
                <w:b/>
                <w:color w:val="FF0000"/>
                <w:lang w:val="nl-NL"/>
              </w:rPr>
              <w:t>.Net</w:t>
            </w:r>
          </w:p>
          <w:p w:rsidR="00035C2B" w:rsidRPr="00DF6370" w:rsidRDefault="00035C2B" w:rsidP="008F2836">
            <w:pPr>
              <w:jc w:val="center"/>
              <w:rPr>
                <w:b/>
                <w:color w:val="FF0000"/>
              </w:rPr>
            </w:pPr>
            <w:r w:rsidRPr="00DF6370">
              <w:rPr>
                <w:b/>
                <w:color w:val="FF0000"/>
              </w:rPr>
              <w:t>ĐỀ</w:t>
            </w:r>
            <w:r>
              <w:rPr>
                <w:b/>
                <w:color w:val="FF0000"/>
              </w:rPr>
              <w:t xml:space="preserve"> 18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B" w:rsidRPr="00DF6370" w:rsidRDefault="00035C2B" w:rsidP="008F2836">
            <w:pPr>
              <w:jc w:val="center"/>
              <w:rPr>
                <w:b/>
                <w:color w:val="7030A0"/>
              </w:rPr>
            </w:pPr>
            <w:r w:rsidRPr="00DF6370">
              <w:rPr>
                <w:b/>
                <w:color w:val="7030A0"/>
              </w:rPr>
              <w:t>ĐỀ THI HỌC KỲ II</w:t>
            </w:r>
          </w:p>
          <w:p w:rsidR="00035C2B" w:rsidRDefault="00035C2B" w:rsidP="008F2836">
            <w:pPr>
              <w:jc w:val="center"/>
              <w:rPr>
                <w:b/>
                <w:color w:val="00B0F0"/>
              </w:rPr>
            </w:pPr>
            <w:r w:rsidRPr="00DF6370">
              <w:rPr>
                <w:b/>
                <w:color w:val="00B0F0"/>
              </w:rPr>
              <w:t xml:space="preserve">Môn: </w:t>
            </w:r>
            <w:r>
              <w:rPr>
                <w:b/>
                <w:color w:val="00B0F0"/>
              </w:rPr>
              <w:t>Tiếng Anh Lớp 10</w:t>
            </w:r>
          </w:p>
          <w:p w:rsidR="00035C2B" w:rsidRPr="00DF6370" w:rsidRDefault="00035C2B" w:rsidP="008F2836">
            <w:pPr>
              <w:jc w:val="center"/>
              <w:rPr>
                <w:i/>
                <w:color w:val="C00000"/>
              </w:rPr>
            </w:pPr>
            <w:r w:rsidRPr="00DF6370">
              <w:rPr>
                <w:i/>
                <w:color w:val="C00000"/>
              </w:rPr>
              <w:t xml:space="preserve">Thời gian: </w:t>
            </w:r>
            <w:r>
              <w:rPr>
                <w:i/>
                <w:color w:val="C00000"/>
              </w:rPr>
              <w:t xml:space="preserve">45 </w:t>
            </w:r>
            <w:r w:rsidRPr="00DF6370">
              <w:rPr>
                <w:i/>
                <w:color w:val="C00000"/>
              </w:rPr>
              <w:t xml:space="preserve"> phút</w:t>
            </w:r>
          </w:p>
        </w:tc>
      </w:tr>
    </w:tbl>
    <w:p w:rsidR="00035C2B" w:rsidRPr="00AF58DC" w:rsidRDefault="00035C2B" w:rsidP="00035C2B">
      <w:pPr>
        <w:spacing w:line="320" w:lineRule="exact"/>
        <w:rPr>
          <w:b/>
          <w:bCs/>
          <w:iCs/>
        </w:rPr>
      </w:pPr>
      <w:r w:rsidRPr="00AF58DC">
        <w:rPr>
          <w:b/>
          <w:bCs/>
          <w:iCs/>
        </w:rPr>
        <w:t>Choose the word whose underlined part is pronounced differently from that of the rest.</w:t>
      </w:r>
    </w:p>
    <w:p w:rsidR="00035C2B" w:rsidRPr="00AF58DC" w:rsidRDefault="00035C2B" w:rsidP="00035C2B">
      <w:pPr>
        <w:numPr>
          <w:ilvl w:val="0"/>
          <w:numId w:val="1"/>
        </w:numPr>
        <w:tabs>
          <w:tab w:val="clear" w:pos="442"/>
          <w:tab w:val="num" w:pos="720"/>
          <w:tab w:val="left" w:pos="3120"/>
          <w:tab w:val="left" w:pos="5760"/>
          <w:tab w:val="left" w:pos="8280"/>
        </w:tabs>
        <w:spacing w:after="0" w:line="320" w:lineRule="exact"/>
      </w:pPr>
      <w:r w:rsidRPr="00AF58DC">
        <w:rPr>
          <w:b/>
        </w:rPr>
        <w:t xml:space="preserve">A. </w:t>
      </w:r>
      <w:r w:rsidRPr="00AF58DC">
        <w:rPr>
          <w:u w:val="single"/>
        </w:rPr>
        <w:t>o</w:t>
      </w:r>
      <w:r w:rsidRPr="00AF58DC">
        <w:t>nly</w:t>
      </w:r>
      <w:r w:rsidRPr="00AF58DC">
        <w:tab/>
      </w:r>
      <w:r w:rsidRPr="00AF58DC">
        <w:rPr>
          <w:b/>
        </w:rPr>
        <w:t xml:space="preserve">B. </w:t>
      </w:r>
      <w:r w:rsidRPr="00AF58DC">
        <w:rPr>
          <w:u w:val="single"/>
        </w:rPr>
        <w:t>o</w:t>
      </w:r>
      <w:r w:rsidRPr="00AF58DC">
        <w:t>ral</w:t>
      </w:r>
      <w:r w:rsidRPr="00AF58DC">
        <w:tab/>
      </w:r>
      <w:r w:rsidRPr="00AF58DC">
        <w:rPr>
          <w:b/>
        </w:rPr>
        <w:t xml:space="preserve">C. </w:t>
      </w:r>
      <w:r w:rsidRPr="00AF58DC">
        <w:t>sp</w:t>
      </w:r>
      <w:r w:rsidRPr="00AF58DC">
        <w:rPr>
          <w:u w:val="single"/>
        </w:rPr>
        <w:t>o</w:t>
      </w:r>
      <w:r w:rsidRPr="00AF58DC">
        <w:t>rt</w:t>
      </w:r>
      <w:r w:rsidRPr="00AF58DC">
        <w:tab/>
      </w:r>
      <w:r w:rsidRPr="00AF58DC">
        <w:rPr>
          <w:b/>
        </w:rPr>
        <w:t xml:space="preserve">D. </w:t>
      </w:r>
      <w:r w:rsidRPr="00AF58DC">
        <w:t>t</w:t>
      </w:r>
      <w:r w:rsidRPr="00AF58DC">
        <w:rPr>
          <w:u w:val="single"/>
        </w:rPr>
        <w:t>a</w:t>
      </w:r>
      <w:r w:rsidRPr="00AF58DC">
        <w:t>lk</w:t>
      </w:r>
    </w:p>
    <w:p w:rsidR="00035C2B" w:rsidRPr="00AF58DC" w:rsidRDefault="00035C2B" w:rsidP="00035C2B">
      <w:pPr>
        <w:numPr>
          <w:ilvl w:val="0"/>
          <w:numId w:val="1"/>
        </w:numPr>
        <w:tabs>
          <w:tab w:val="clear" w:pos="442"/>
          <w:tab w:val="num" w:pos="720"/>
          <w:tab w:val="left" w:pos="3120"/>
          <w:tab w:val="left" w:pos="5760"/>
          <w:tab w:val="left" w:pos="8280"/>
        </w:tabs>
        <w:spacing w:after="0" w:line="320" w:lineRule="exact"/>
      </w:pPr>
      <w:r w:rsidRPr="00AF58DC">
        <w:rPr>
          <w:b/>
        </w:rPr>
        <w:t xml:space="preserve">A. </w:t>
      </w:r>
      <w:r w:rsidRPr="00AF58DC">
        <w:t>w</w:t>
      </w:r>
      <w:r w:rsidRPr="00AF58DC">
        <w:rPr>
          <w:u w:val="single"/>
        </w:rPr>
        <w:t>or</w:t>
      </w:r>
      <w:r w:rsidRPr="00AF58DC">
        <w:t>ld</w:t>
      </w:r>
      <w:r w:rsidRPr="00AF58DC">
        <w:tab/>
      </w:r>
      <w:r w:rsidRPr="00AF58DC">
        <w:rPr>
          <w:b/>
        </w:rPr>
        <w:t xml:space="preserve">B. </w:t>
      </w:r>
      <w:r w:rsidRPr="00AF58DC">
        <w:t>connect</w:t>
      </w:r>
      <w:r w:rsidRPr="00AF58DC">
        <w:rPr>
          <w:u w:val="single"/>
        </w:rPr>
        <w:t>or</w:t>
      </w:r>
      <w:r w:rsidRPr="00AF58DC">
        <w:tab/>
      </w:r>
      <w:r w:rsidRPr="00AF58DC">
        <w:rPr>
          <w:b/>
        </w:rPr>
        <w:t xml:space="preserve">C. </w:t>
      </w:r>
      <w:r w:rsidRPr="00AF58DC">
        <w:rPr>
          <w:u w:val="single"/>
        </w:rPr>
        <w:t>ear</w:t>
      </w:r>
      <w:r w:rsidRPr="00AF58DC">
        <w:t>thquake</w:t>
      </w:r>
      <w:r w:rsidRPr="00AF58DC">
        <w:tab/>
      </w:r>
      <w:r w:rsidRPr="00AF58DC">
        <w:rPr>
          <w:b/>
        </w:rPr>
        <w:t xml:space="preserve">D. </w:t>
      </w:r>
      <w:r w:rsidRPr="00AF58DC">
        <w:t>exc</w:t>
      </w:r>
      <w:r w:rsidRPr="00AF58DC">
        <w:rPr>
          <w:u w:val="single"/>
        </w:rPr>
        <w:t>ur</w:t>
      </w:r>
      <w:r w:rsidRPr="00AF58DC">
        <w:t>sion</w:t>
      </w:r>
    </w:p>
    <w:p w:rsidR="00035C2B" w:rsidRPr="00AF58DC" w:rsidRDefault="00035C2B" w:rsidP="00035C2B">
      <w:pPr>
        <w:numPr>
          <w:ilvl w:val="0"/>
          <w:numId w:val="1"/>
        </w:numPr>
        <w:tabs>
          <w:tab w:val="clear" w:pos="442"/>
          <w:tab w:val="num" w:pos="720"/>
          <w:tab w:val="left" w:pos="3120"/>
          <w:tab w:val="left" w:pos="5760"/>
          <w:tab w:val="left" w:pos="8280"/>
        </w:tabs>
        <w:spacing w:after="0" w:line="320" w:lineRule="exact"/>
      </w:pPr>
      <w:r w:rsidRPr="00AF58DC">
        <w:rPr>
          <w:b/>
        </w:rPr>
        <w:t xml:space="preserve">A. </w:t>
      </w:r>
      <w:r w:rsidRPr="00AF58DC">
        <w:t>J</w:t>
      </w:r>
      <w:r w:rsidRPr="00AF58DC">
        <w:rPr>
          <w:u w:val="single"/>
        </w:rPr>
        <w:t>u</w:t>
      </w:r>
      <w:r w:rsidRPr="00AF58DC">
        <w:t>ne</w:t>
      </w:r>
      <w:r w:rsidRPr="00AF58DC">
        <w:tab/>
      </w:r>
      <w:r w:rsidRPr="00AF58DC">
        <w:rPr>
          <w:b/>
        </w:rPr>
        <w:t xml:space="preserve">B. </w:t>
      </w:r>
      <w:r w:rsidRPr="00AF58DC">
        <w:t>sh</w:t>
      </w:r>
      <w:r w:rsidRPr="00AF58DC">
        <w:rPr>
          <w:u w:val="single"/>
        </w:rPr>
        <w:t>oe</w:t>
      </w:r>
      <w:r w:rsidRPr="00AF58DC">
        <w:tab/>
      </w:r>
      <w:r w:rsidRPr="00AF58DC">
        <w:rPr>
          <w:b/>
        </w:rPr>
        <w:t xml:space="preserve">C. </w:t>
      </w:r>
      <w:r w:rsidRPr="00AF58DC">
        <w:t>sch</w:t>
      </w:r>
      <w:r w:rsidRPr="00AF58DC">
        <w:rPr>
          <w:u w:val="single"/>
        </w:rPr>
        <w:t>oo</w:t>
      </w:r>
      <w:r w:rsidRPr="00AF58DC">
        <w:t>l</w:t>
      </w:r>
      <w:r w:rsidRPr="00AF58DC">
        <w:tab/>
      </w:r>
      <w:r w:rsidRPr="00AF58DC">
        <w:rPr>
          <w:b/>
        </w:rPr>
        <w:t xml:space="preserve">D. </w:t>
      </w:r>
      <w:r w:rsidRPr="00AF58DC">
        <w:t>l</w:t>
      </w:r>
      <w:r w:rsidRPr="00AF58DC">
        <w:rPr>
          <w:u w:val="single"/>
        </w:rPr>
        <w:t>oo</w:t>
      </w:r>
      <w:r w:rsidRPr="00AF58DC">
        <w:t>k</w:t>
      </w:r>
    </w:p>
    <w:p w:rsidR="00035C2B" w:rsidRPr="00AF58DC" w:rsidRDefault="00035C2B" w:rsidP="00035C2B">
      <w:pPr>
        <w:numPr>
          <w:ilvl w:val="0"/>
          <w:numId w:val="1"/>
        </w:numPr>
        <w:tabs>
          <w:tab w:val="clear" w:pos="442"/>
          <w:tab w:val="num" w:pos="720"/>
          <w:tab w:val="left" w:pos="3120"/>
          <w:tab w:val="left" w:pos="5760"/>
          <w:tab w:val="left" w:pos="8280"/>
        </w:tabs>
        <w:spacing w:after="0" w:line="320" w:lineRule="exact"/>
      </w:pPr>
      <w:r w:rsidRPr="00AF58DC">
        <w:rPr>
          <w:b/>
        </w:rPr>
        <w:t xml:space="preserve">A. </w:t>
      </w:r>
      <w:r w:rsidRPr="00AF58DC">
        <w:t>d</w:t>
      </w:r>
      <w:r w:rsidRPr="00AF58DC">
        <w:rPr>
          <w:u w:val="single"/>
        </w:rPr>
        <w:t>ea</w:t>
      </w:r>
      <w:r w:rsidRPr="00AF58DC">
        <w:t>f</w:t>
      </w:r>
      <w:r w:rsidRPr="00AF58DC">
        <w:tab/>
      </w:r>
      <w:r w:rsidRPr="00AF58DC">
        <w:rPr>
          <w:b/>
        </w:rPr>
        <w:t xml:space="preserve">B. </w:t>
      </w:r>
      <w:r w:rsidRPr="00AF58DC">
        <w:t>fift</w:t>
      </w:r>
      <w:r w:rsidRPr="00AF58DC">
        <w:rPr>
          <w:u w:val="single"/>
        </w:rPr>
        <w:t>ee</w:t>
      </w:r>
      <w:r w:rsidRPr="00AF58DC">
        <w:t>n</w:t>
      </w:r>
      <w:r w:rsidRPr="00AF58DC">
        <w:tab/>
      </w:r>
      <w:r w:rsidRPr="00AF58DC">
        <w:rPr>
          <w:b/>
        </w:rPr>
        <w:t xml:space="preserve">C. </w:t>
      </w:r>
      <w:r w:rsidRPr="00AF58DC">
        <w:t>t</w:t>
      </w:r>
      <w:r w:rsidRPr="00AF58DC">
        <w:rPr>
          <w:u w:val="single"/>
        </w:rPr>
        <w:t>ea</w:t>
      </w:r>
      <w:r w:rsidRPr="00AF58DC">
        <w:t>cher</w:t>
      </w:r>
      <w:r w:rsidRPr="00AF58DC">
        <w:tab/>
      </w:r>
      <w:r w:rsidRPr="00AF58DC">
        <w:rPr>
          <w:b/>
        </w:rPr>
        <w:t xml:space="preserve">D. </w:t>
      </w:r>
      <w:r w:rsidRPr="00AF58DC">
        <w:t>bel</w:t>
      </w:r>
      <w:r w:rsidRPr="00AF58DC">
        <w:rPr>
          <w:u w:val="single"/>
        </w:rPr>
        <w:t>ie</w:t>
      </w:r>
      <w:r w:rsidRPr="00AF58DC">
        <w:t>ve</w:t>
      </w:r>
    </w:p>
    <w:p w:rsidR="00035C2B" w:rsidRPr="00AF58DC" w:rsidRDefault="00035C2B" w:rsidP="00035C2B">
      <w:pPr>
        <w:numPr>
          <w:ilvl w:val="0"/>
          <w:numId w:val="1"/>
        </w:numPr>
        <w:tabs>
          <w:tab w:val="clear" w:pos="442"/>
          <w:tab w:val="num" w:pos="720"/>
          <w:tab w:val="left" w:pos="3120"/>
          <w:tab w:val="left" w:pos="5760"/>
          <w:tab w:val="left" w:pos="8280"/>
        </w:tabs>
        <w:spacing w:after="0" w:line="320" w:lineRule="exact"/>
      </w:pPr>
      <w:r w:rsidRPr="00AF58DC">
        <w:rPr>
          <w:b/>
        </w:rPr>
        <w:t xml:space="preserve">A. </w:t>
      </w:r>
      <w:r w:rsidRPr="00AF58DC">
        <w:rPr>
          <w:u w:val="single"/>
        </w:rPr>
        <w:t>a</w:t>
      </w:r>
      <w:r w:rsidRPr="00AF58DC">
        <w:t>pple</w:t>
      </w:r>
      <w:r w:rsidRPr="00AF58DC">
        <w:tab/>
      </w:r>
      <w:r w:rsidRPr="00AF58DC">
        <w:rPr>
          <w:b/>
        </w:rPr>
        <w:t xml:space="preserve">B. </w:t>
      </w:r>
      <w:r w:rsidRPr="00AF58DC">
        <w:t>subtr</w:t>
      </w:r>
      <w:r w:rsidRPr="00AF58DC">
        <w:rPr>
          <w:u w:val="single"/>
        </w:rPr>
        <w:t>a</w:t>
      </w:r>
      <w:r w:rsidRPr="00AF58DC">
        <w:t>ct</w:t>
      </w:r>
      <w:r w:rsidRPr="00AF58DC">
        <w:tab/>
      </w:r>
      <w:r w:rsidRPr="00AF58DC">
        <w:rPr>
          <w:b/>
        </w:rPr>
        <w:t xml:space="preserve">C. </w:t>
      </w:r>
      <w:r w:rsidRPr="00AF58DC">
        <w:t>s</w:t>
      </w:r>
      <w:r w:rsidRPr="00AF58DC">
        <w:rPr>
          <w:u w:val="single"/>
        </w:rPr>
        <w:t>ai</w:t>
      </w:r>
      <w:r w:rsidRPr="00AF58DC">
        <w:t>d</w:t>
      </w:r>
      <w:r w:rsidRPr="00AF58DC">
        <w:tab/>
      </w:r>
      <w:r w:rsidRPr="00AF58DC">
        <w:rPr>
          <w:b/>
        </w:rPr>
        <w:t xml:space="preserve">D. </w:t>
      </w:r>
      <w:r w:rsidRPr="00AF58DC">
        <w:t>m</w:t>
      </w:r>
      <w:r w:rsidRPr="00AF58DC">
        <w:rPr>
          <w:u w:val="single"/>
        </w:rPr>
        <w:t>a</w:t>
      </w:r>
      <w:r w:rsidRPr="00AF58DC">
        <w:t>nage</w:t>
      </w:r>
    </w:p>
    <w:p w:rsidR="00035C2B" w:rsidRPr="00AF58DC" w:rsidRDefault="00035C2B" w:rsidP="00035C2B">
      <w:pPr>
        <w:spacing w:line="320" w:lineRule="exact"/>
        <w:rPr>
          <w:b/>
          <w:bCs/>
          <w:iCs/>
        </w:rPr>
      </w:pPr>
      <w:r w:rsidRPr="00AF58DC">
        <w:rPr>
          <w:b/>
          <w:bCs/>
          <w:iCs/>
        </w:rPr>
        <w:t>Choose the best answer to each of the following sentences.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t>I know that he ______ in the library at this moment.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works</w:t>
      </w:r>
      <w:r w:rsidRPr="00AF58DC">
        <w:tab/>
      </w:r>
      <w:r w:rsidRPr="00AF58DC">
        <w:rPr>
          <w:b/>
        </w:rPr>
        <w:t xml:space="preserve">B. </w:t>
      </w:r>
      <w:r w:rsidRPr="00AF58DC">
        <w:t>has worked</w:t>
      </w:r>
      <w:r w:rsidRPr="00AF58DC">
        <w:tab/>
      </w:r>
      <w:r w:rsidRPr="00AF58DC">
        <w:rPr>
          <w:b/>
        </w:rPr>
        <w:t xml:space="preserve">C. </w:t>
      </w:r>
      <w:r w:rsidRPr="00AF58DC">
        <w:t>is working</w:t>
      </w:r>
      <w:r w:rsidRPr="00AF58DC">
        <w:tab/>
      </w:r>
      <w:r w:rsidRPr="00AF58DC">
        <w:rPr>
          <w:b/>
        </w:rPr>
        <w:t xml:space="preserve">D. </w:t>
      </w:r>
      <w:r w:rsidRPr="00AF58DC">
        <w:t>was working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t>The blind child ______ a great effort to learn “Braille”.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got</w:t>
      </w:r>
      <w:r w:rsidRPr="00AF58DC">
        <w:tab/>
      </w:r>
      <w:r w:rsidRPr="00AF58DC">
        <w:rPr>
          <w:b/>
        </w:rPr>
        <w:t xml:space="preserve">B. </w:t>
      </w:r>
      <w:r w:rsidRPr="00AF58DC">
        <w:t>did</w:t>
      </w:r>
      <w:r w:rsidRPr="00AF58DC">
        <w:tab/>
      </w:r>
      <w:r w:rsidRPr="00AF58DC">
        <w:rPr>
          <w:b/>
        </w:rPr>
        <w:t xml:space="preserve">C. </w:t>
      </w:r>
      <w:r w:rsidRPr="00AF58DC">
        <w:t>created</w:t>
      </w:r>
      <w:r w:rsidRPr="00AF58DC">
        <w:tab/>
      </w:r>
      <w:r w:rsidRPr="00AF58DC">
        <w:rPr>
          <w:b/>
        </w:rPr>
        <w:t xml:space="preserve">D. </w:t>
      </w:r>
      <w:r w:rsidRPr="00AF58DC">
        <w:t>made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t>I’m afraid my parents do not allow me ______ on a long journey.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going</w:t>
      </w:r>
      <w:r w:rsidRPr="00AF58DC">
        <w:tab/>
      </w:r>
      <w:r w:rsidRPr="00AF58DC">
        <w:rPr>
          <w:b/>
        </w:rPr>
        <w:t xml:space="preserve">B. </w:t>
      </w:r>
      <w:r w:rsidRPr="00AF58DC">
        <w:t>to go</w:t>
      </w:r>
      <w:r w:rsidRPr="00AF58DC">
        <w:tab/>
      </w:r>
      <w:r w:rsidRPr="00AF58DC">
        <w:rPr>
          <w:b/>
        </w:rPr>
        <w:t xml:space="preserve">C. </w:t>
      </w:r>
      <w:r w:rsidRPr="00AF58DC">
        <w:t>to going</w:t>
      </w:r>
      <w:r w:rsidRPr="00AF58DC">
        <w:tab/>
      </w:r>
      <w:r w:rsidRPr="00AF58DC">
        <w:rPr>
          <w:b/>
        </w:rPr>
        <w:t xml:space="preserve">D. </w:t>
      </w:r>
      <w:r w:rsidRPr="00AF58DC">
        <w:t>gone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t>This robot is ______ of doing almost anything you ask.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capable</w:t>
      </w:r>
      <w:r w:rsidRPr="00AF58DC">
        <w:tab/>
      </w:r>
      <w:r w:rsidRPr="00AF58DC">
        <w:rPr>
          <w:b/>
        </w:rPr>
        <w:t xml:space="preserve">B. </w:t>
      </w:r>
      <w:r w:rsidRPr="00AF58DC">
        <w:t>possible</w:t>
      </w:r>
      <w:r w:rsidRPr="00AF58DC">
        <w:tab/>
      </w:r>
      <w:r w:rsidRPr="00AF58DC">
        <w:rPr>
          <w:b/>
        </w:rPr>
        <w:t xml:space="preserve">C. </w:t>
      </w:r>
      <w:r w:rsidRPr="00AF58DC">
        <w:t>able</w:t>
      </w:r>
      <w:r w:rsidRPr="00AF58DC">
        <w:tab/>
      </w:r>
      <w:r w:rsidRPr="00AF58DC">
        <w:rPr>
          <w:b/>
        </w:rPr>
        <w:t xml:space="preserve">D. </w:t>
      </w:r>
      <w:r w:rsidRPr="00AF58DC">
        <w:t>impossible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t>The blind ______ unable to see anything.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are</w:t>
      </w:r>
      <w:r w:rsidRPr="00AF58DC">
        <w:tab/>
      </w:r>
      <w:r w:rsidRPr="00AF58DC">
        <w:rPr>
          <w:b/>
        </w:rPr>
        <w:t xml:space="preserve">B. </w:t>
      </w:r>
      <w:r w:rsidRPr="00AF58DC">
        <w:t>was</w:t>
      </w:r>
      <w:r w:rsidRPr="00AF58DC">
        <w:tab/>
      </w:r>
      <w:r w:rsidRPr="00AF58DC">
        <w:rPr>
          <w:b/>
        </w:rPr>
        <w:t xml:space="preserve">C. </w:t>
      </w:r>
      <w:r w:rsidRPr="00AF58DC">
        <w:t>is</w:t>
      </w:r>
      <w:r w:rsidRPr="00AF58DC">
        <w:tab/>
      </w:r>
      <w:r w:rsidRPr="00AF58DC">
        <w:rPr>
          <w:b/>
        </w:rPr>
        <w:t xml:space="preserve">D. </w:t>
      </w:r>
      <w:r w:rsidRPr="00AF58DC">
        <w:t>were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t>Thuy’s class is different______ other classes because the children are disabled.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from</w:t>
      </w:r>
      <w:r w:rsidRPr="00AF58DC">
        <w:tab/>
      </w:r>
      <w:r w:rsidRPr="00AF58DC">
        <w:rPr>
          <w:b/>
        </w:rPr>
        <w:t xml:space="preserve">B. </w:t>
      </w:r>
      <w:r w:rsidRPr="00AF58DC">
        <w:t>on</w:t>
      </w:r>
      <w:r w:rsidRPr="00AF58DC">
        <w:tab/>
      </w:r>
      <w:r w:rsidRPr="00AF58DC">
        <w:rPr>
          <w:b/>
        </w:rPr>
        <w:t xml:space="preserve">C. </w:t>
      </w:r>
      <w:r w:rsidRPr="00AF58DC">
        <w:t>at</w:t>
      </w:r>
      <w:r w:rsidRPr="00AF58DC">
        <w:tab/>
      </w:r>
      <w:r w:rsidRPr="00AF58DC">
        <w:rPr>
          <w:b/>
        </w:rPr>
        <w:t xml:space="preserve">D. </w:t>
      </w:r>
      <w:r w:rsidRPr="00AF58DC">
        <w:t>in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t xml:space="preserve">The teacher is very sad because he isn’t </w:t>
      </w:r>
      <w:r w:rsidRPr="00AF58DC">
        <w:rPr>
          <w:u w:val="single"/>
        </w:rPr>
        <w:t>contented with</w:t>
      </w:r>
      <w:r w:rsidRPr="00AF58DC">
        <w:t xml:space="preserve"> his students’ studying.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bored with</w:t>
      </w:r>
      <w:r w:rsidRPr="00AF58DC">
        <w:tab/>
      </w:r>
      <w:r w:rsidRPr="00AF58DC">
        <w:rPr>
          <w:b/>
        </w:rPr>
        <w:t xml:space="preserve">B. </w:t>
      </w:r>
      <w:r w:rsidRPr="00AF58DC">
        <w:t>interested in</w:t>
      </w:r>
      <w:r w:rsidRPr="00AF58DC">
        <w:tab/>
      </w:r>
      <w:r w:rsidRPr="00AF58DC">
        <w:rPr>
          <w:b/>
        </w:rPr>
        <w:t xml:space="preserve">C. </w:t>
      </w:r>
      <w:r w:rsidRPr="00AF58DC">
        <w:t>disappointed with</w:t>
      </w:r>
      <w:r w:rsidRPr="00AF58DC">
        <w:tab/>
      </w:r>
      <w:r w:rsidRPr="00AF58DC">
        <w:rPr>
          <w:b/>
        </w:rPr>
        <w:t xml:space="preserve">D. </w:t>
      </w:r>
      <w:r w:rsidRPr="00AF58DC">
        <w:t>satisfied with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t>Many people lost their home in the earthquake. The government is trying to establish more shelters to care for ______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the deaf</w:t>
      </w:r>
      <w:r w:rsidRPr="00AF58DC">
        <w:tab/>
      </w:r>
      <w:r w:rsidRPr="00AF58DC">
        <w:rPr>
          <w:b/>
        </w:rPr>
        <w:t xml:space="preserve">B. </w:t>
      </w:r>
      <w:r w:rsidRPr="00AF58DC">
        <w:t>the blind</w:t>
      </w:r>
      <w:r w:rsidRPr="00AF58DC">
        <w:tab/>
      </w:r>
      <w:r w:rsidRPr="00AF58DC">
        <w:rPr>
          <w:b/>
        </w:rPr>
        <w:t xml:space="preserve">C. </w:t>
      </w:r>
      <w:r w:rsidRPr="00AF58DC">
        <w:t>the childless</w:t>
      </w:r>
      <w:r w:rsidRPr="00AF58DC">
        <w:tab/>
      </w:r>
      <w:r w:rsidRPr="00AF58DC">
        <w:rPr>
          <w:b/>
        </w:rPr>
        <w:t xml:space="preserve">D. </w:t>
      </w:r>
      <w:r w:rsidRPr="00AF58DC">
        <w:t>the homeless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lastRenderedPageBreak/>
        <w:t xml:space="preserve">-Peter: Can you come next weekend? </w:t>
      </w:r>
    </w:p>
    <w:p w:rsidR="00035C2B" w:rsidRPr="00AF58DC" w:rsidRDefault="00035C2B" w:rsidP="00035C2B">
      <w:pPr>
        <w:tabs>
          <w:tab w:val="left" w:pos="480"/>
        </w:tabs>
        <w:spacing w:line="320" w:lineRule="exact"/>
      </w:pPr>
      <w:r w:rsidRPr="00AF58DC">
        <w:tab/>
        <w:t>-Jane:  Sorry, we’d love to, but we ______ to the countryside to visit our relatives.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will go</w:t>
      </w:r>
      <w:r w:rsidRPr="00AF58DC">
        <w:tab/>
      </w:r>
      <w:r w:rsidRPr="00AF58DC">
        <w:rPr>
          <w:b/>
        </w:rPr>
        <w:t xml:space="preserve">B. </w:t>
      </w:r>
      <w:r w:rsidRPr="00AF58DC">
        <w:t>have gone</w:t>
      </w:r>
      <w:r w:rsidRPr="00AF58DC">
        <w:tab/>
      </w:r>
      <w:r w:rsidRPr="00AF58DC">
        <w:rPr>
          <w:b/>
        </w:rPr>
        <w:t xml:space="preserve">C. </w:t>
      </w:r>
      <w:r w:rsidRPr="00AF58DC">
        <w:t>are going</w:t>
      </w:r>
      <w:r w:rsidRPr="00AF58DC">
        <w:tab/>
      </w:r>
      <w:r w:rsidRPr="00AF58DC">
        <w:rPr>
          <w:b/>
        </w:rPr>
        <w:t xml:space="preserve">D. </w:t>
      </w:r>
      <w:r w:rsidRPr="00AF58DC">
        <w:t>would go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t>It’s the third time you ______ your keys.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lost</w:t>
      </w:r>
      <w:r w:rsidRPr="00AF58DC">
        <w:tab/>
      </w:r>
      <w:r w:rsidRPr="00AF58DC">
        <w:rPr>
          <w:b/>
        </w:rPr>
        <w:t xml:space="preserve">B. </w:t>
      </w:r>
      <w:r w:rsidRPr="00AF58DC">
        <w:t>have lost</w:t>
      </w:r>
      <w:r w:rsidRPr="00AF58DC">
        <w:tab/>
      </w:r>
      <w:r w:rsidRPr="00AF58DC">
        <w:rPr>
          <w:b/>
        </w:rPr>
        <w:t xml:space="preserve">C. </w:t>
      </w:r>
      <w:r w:rsidRPr="00AF58DC">
        <w:t>lose</w:t>
      </w:r>
      <w:r w:rsidRPr="00AF58DC">
        <w:tab/>
      </w:r>
      <w:r w:rsidRPr="00AF58DC">
        <w:rPr>
          <w:b/>
        </w:rPr>
        <w:t xml:space="preserve">D. </w:t>
      </w:r>
      <w:r w:rsidRPr="00AF58DC">
        <w:t>had lost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t>What was the name of the man ______ you the money.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>
        <w:t>to lend</w:t>
      </w:r>
      <w:r w:rsidRPr="00AF58DC">
        <w:tab/>
      </w:r>
      <w:r w:rsidRPr="00AF58DC">
        <w:rPr>
          <w:b/>
        </w:rPr>
        <w:t xml:space="preserve">B. </w:t>
      </w:r>
      <w:r w:rsidRPr="00AF58DC">
        <w:t>who</w:t>
      </w:r>
      <w:r>
        <w:t>m</w:t>
      </w:r>
      <w:r w:rsidRPr="00AF58DC">
        <w:t xml:space="preserve"> lent</w:t>
      </w:r>
      <w:r w:rsidRPr="00AF58DC">
        <w:tab/>
      </w:r>
      <w:r w:rsidRPr="00AF58DC">
        <w:rPr>
          <w:b/>
        </w:rPr>
        <w:t xml:space="preserve">C. </w:t>
      </w:r>
      <w:r w:rsidRPr="00AF58DC">
        <w:t>that lent</w:t>
      </w:r>
      <w:r w:rsidRPr="00AF58DC">
        <w:tab/>
      </w:r>
      <w:r w:rsidRPr="00AF58DC">
        <w:rPr>
          <w:b/>
        </w:rPr>
        <w:t xml:space="preserve">D. </w:t>
      </w:r>
      <w:r>
        <w:t>he lent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t>We ______ to Da Lat several times. It’s a foggy city.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have been</w:t>
      </w:r>
      <w:r w:rsidRPr="00AF58DC">
        <w:tab/>
      </w:r>
      <w:r w:rsidRPr="00AF58DC">
        <w:rPr>
          <w:b/>
        </w:rPr>
        <w:t xml:space="preserve">B. </w:t>
      </w:r>
      <w:r w:rsidRPr="00AF58DC">
        <w:t>were</w:t>
      </w:r>
      <w:r w:rsidRPr="00AF58DC">
        <w:tab/>
      </w:r>
      <w:r w:rsidRPr="00AF58DC">
        <w:rPr>
          <w:b/>
        </w:rPr>
        <w:t xml:space="preserve">C. </w:t>
      </w:r>
      <w:r w:rsidRPr="00AF58DC">
        <w:t>went</w:t>
      </w:r>
      <w:r w:rsidRPr="00AF58DC">
        <w:tab/>
      </w:r>
      <w:r w:rsidRPr="00AF58DC">
        <w:rPr>
          <w:b/>
        </w:rPr>
        <w:t xml:space="preserve">D. </w:t>
      </w:r>
      <w:r w:rsidRPr="00AF58DC">
        <w:t>have gone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t xml:space="preserve">My son usually gets up as soon as the alarm </w:t>
      </w:r>
      <w:r w:rsidRPr="00AF58DC">
        <w:rPr>
          <w:u w:val="single"/>
        </w:rPr>
        <w:t>goes off</w:t>
      </w:r>
      <w:r w:rsidRPr="00AF58DC">
        <w:t>.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goes wrong</w:t>
      </w:r>
      <w:r w:rsidRPr="00AF58DC">
        <w:tab/>
      </w:r>
      <w:r w:rsidRPr="00AF58DC">
        <w:rPr>
          <w:b/>
        </w:rPr>
        <w:t xml:space="preserve">B. </w:t>
      </w:r>
      <w:r w:rsidRPr="00AF58DC">
        <w:t>goes away</w:t>
      </w:r>
      <w:r w:rsidRPr="00AF58DC">
        <w:tab/>
      </w:r>
      <w:r w:rsidRPr="00AF58DC">
        <w:rPr>
          <w:b/>
        </w:rPr>
        <w:t xml:space="preserve">C. </w:t>
      </w:r>
      <w:r w:rsidRPr="00AF58DC">
        <w:t>goes down</w:t>
      </w:r>
      <w:r w:rsidRPr="00AF58DC">
        <w:tab/>
      </w:r>
      <w:r w:rsidRPr="00AF58DC">
        <w:rPr>
          <w:b/>
        </w:rPr>
        <w:t xml:space="preserve">D. </w:t>
      </w:r>
      <w:r w:rsidRPr="00AF58DC">
        <w:t>rings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t>The man ______ I had seen before wasn’t at the party.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that</w:t>
      </w:r>
      <w:r w:rsidRPr="00AF58DC">
        <w:tab/>
      </w:r>
      <w:r w:rsidRPr="00AF58DC">
        <w:rPr>
          <w:b/>
        </w:rPr>
        <w:t xml:space="preserve">B. </w:t>
      </w:r>
      <w:r w:rsidRPr="00AF58DC">
        <w:t>whom</w:t>
      </w:r>
      <w:r w:rsidRPr="00AF58DC">
        <w:tab/>
      </w:r>
      <w:r w:rsidRPr="00AF58DC">
        <w:rPr>
          <w:b/>
        </w:rPr>
        <w:t xml:space="preserve">C. </w:t>
      </w:r>
      <w:r w:rsidRPr="00AF58DC">
        <w:t>Ø</w:t>
      </w:r>
      <w:r w:rsidRPr="00AF58DC">
        <w:tab/>
      </w:r>
      <w:r w:rsidRPr="00AF58DC">
        <w:rPr>
          <w:b/>
        </w:rPr>
        <w:t xml:space="preserve">D. </w:t>
      </w:r>
      <w:r w:rsidRPr="00AF58DC">
        <w:t>all are correct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t>Marie Curie was the first woman ______ a PhD from the Sorbonne.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receive</w:t>
      </w:r>
      <w:r w:rsidRPr="00AF58DC">
        <w:tab/>
      </w:r>
      <w:r w:rsidRPr="00AF58DC">
        <w:rPr>
          <w:b/>
        </w:rPr>
        <w:t xml:space="preserve">B. </w:t>
      </w:r>
      <w:r w:rsidRPr="00AF58DC">
        <w:t>to receive</w:t>
      </w:r>
      <w:r w:rsidRPr="00AF58DC">
        <w:tab/>
      </w:r>
      <w:r w:rsidRPr="00AF58DC">
        <w:rPr>
          <w:b/>
        </w:rPr>
        <w:t xml:space="preserve">C. </w:t>
      </w:r>
      <w:r w:rsidRPr="00AF58DC">
        <w:t>received</w:t>
      </w:r>
      <w:r w:rsidRPr="00AF58DC">
        <w:tab/>
      </w:r>
      <w:r w:rsidRPr="00AF58DC">
        <w:rPr>
          <w:b/>
        </w:rPr>
        <w:t xml:space="preserve">D. </w:t>
      </w:r>
      <w:r w:rsidRPr="00AF58DC">
        <w:t>receiving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t>Tell me about your plan, Lan. What ______ this Saturday evening?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would you do</w:t>
      </w:r>
      <w:r w:rsidRPr="00AF58DC">
        <w:tab/>
      </w:r>
      <w:r w:rsidRPr="00AF58DC">
        <w:rPr>
          <w:b/>
        </w:rPr>
        <w:t xml:space="preserve">B. </w:t>
      </w:r>
      <w:r w:rsidRPr="00AF58DC">
        <w:t>have you done</w:t>
      </w:r>
      <w:r w:rsidRPr="00AF58DC">
        <w:tab/>
      </w:r>
      <w:r w:rsidRPr="00AF58DC">
        <w:rPr>
          <w:b/>
        </w:rPr>
        <w:t xml:space="preserve">C. </w:t>
      </w:r>
      <w:r w:rsidRPr="00AF58DC">
        <w:t>are you doing</w:t>
      </w:r>
      <w:r w:rsidRPr="00AF58DC">
        <w:tab/>
      </w:r>
      <w:r w:rsidRPr="00AF58DC">
        <w:rPr>
          <w:b/>
        </w:rPr>
        <w:t xml:space="preserve">D. </w:t>
      </w:r>
      <w:r w:rsidRPr="00AF58DC">
        <w:t>will you be doing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t xml:space="preserve">The first term is </w:t>
      </w:r>
      <w:r w:rsidRPr="00AF58DC">
        <w:rPr>
          <w:u w:val="single"/>
        </w:rPr>
        <w:t>coming to an end</w:t>
      </w:r>
      <w:r w:rsidRPr="00AF58DC">
        <w:t xml:space="preserve"> and my school is going to have some days off.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starting</w:t>
      </w:r>
      <w:r w:rsidRPr="00AF58DC">
        <w:tab/>
      </w:r>
      <w:r w:rsidRPr="00AF58DC">
        <w:rPr>
          <w:b/>
        </w:rPr>
        <w:t xml:space="preserve">B. </w:t>
      </w:r>
      <w:r w:rsidRPr="00AF58DC">
        <w:t>going</w:t>
      </w:r>
      <w:r w:rsidRPr="00AF58DC">
        <w:tab/>
      </w:r>
      <w:r w:rsidRPr="00AF58DC">
        <w:rPr>
          <w:b/>
        </w:rPr>
        <w:t xml:space="preserve">C. </w:t>
      </w:r>
      <w:r w:rsidRPr="00AF58DC">
        <w:t>finishing</w:t>
      </w:r>
      <w:r w:rsidRPr="00AF58DC">
        <w:tab/>
      </w:r>
      <w:r w:rsidRPr="00AF58DC">
        <w:rPr>
          <w:b/>
        </w:rPr>
        <w:t xml:space="preserve">D. </w:t>
      </w:r>
      <w:r w:rsidRPr="00AF58DC">
        <w:t>beginning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t>The house ______ I am living is not in very good condition.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in that</w:t>
      </w:r>
      <w:r w:rsidRPr="00AF58DC">
        <w:tab/>
      </w:r>
      <w:r w:rsidRPr="00AF58DC">
        <w:rPr>
          <w:b/>
        </w:rPr>
        <w:t xml:space="preserve">B. </w:t>
      </w:r>
      <w:r w:rsidRPr="00AF58DC">
        <w:t>in which</w:t>
      </w:r>
      <w:r w:rsidRPr="00AF58DC">
        <w:tab/>
      </w:r>
      <w:r w:rsidRPr="00AF58DC">
        <w:rPr>
          <w:b/>
        </w:rPr>
        <w:t xml:space="preserve">C. </w:t>
      </w:r>
      <w:r w:rsidRPr="00AF58DC">
        <w:t>in where</w:t>
      </w:r>
      <w:r w:rsidRPr="00AF58DC">
        <w:tab/>
      </w:r>
      <w:r w:rsidRPr="00AF58DC">
        <w:rPr>
          <w:b/>
        </w:rPr>
        <w:t xml:space="preserve">D. </w:t>
      </w:r>
      <w:r w:rsidRPr="00AF58DC">
        <w:t>which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t>The little boy is helping______ cross the street.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the poor</w:t>
      </w:r>
      <w:r w:rsidRPr="00AF58DC">
        <w:tab/>
      </w:r>
      <w:r w:rsidRPr="00AF58DC">
        <w:rPr>
          <w:b/>
        </w:rPr>
        <w:t xml:space="preserve">B. </w:t>
      </w:r>
      <w:r w:rsidRPr="00AF58DC">
        <w:t>the rich</w:t>
      </w:r>
      <w:r w:rsidRPr="00AF58DC">
        <w:tab/>
      </w:r>
      <w:r w:rsidRPr="00AF58DC">
        <w:rPr>
          <w:b/>
        </w:rPr>
        <w:t xml:space="preserve">C. </w:t>
      </w:r>
      <w:r w:rsidRPr="00AF58DC">
        <w:t>the blind</w:t>
      </w:r>
      <w:r w:rsidRPr="00AF58DC">
        <w:tab/>
      </w:r>
      <w:r w:rsidRPr="00AF58DC">
        <w:rPr>
          <w:b/>
        </w:rPr>
        <w:t xml:space="preserve">D. </w:t>
      </w:r>
      <w:r w:rsidRPr="00AF58DC">
        <w:t>the young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t>_______he______ a lot when he was young?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Did/used to smoke</w:t>
      </w:r>
      <w:r w:rsidRPr="00AF58DC">
        <w:tab/>
      </w:r>
      <w:r w:rsidRPr="00AF58DC">
        <w:rPr>
          <w:b/>
        </w:rPr>
        <w:t xml:space="preserve">B. </w:t>
      </w:r>
      <w:r w:rsidRPr="00AF58DC">
        <w:t>Used/to smoke</w:t>
      </w:r>
      <w:r w:rsidRPr="00AF58DC">
        <w:tab/>
      </w:r>
      <w:r w:rsidRPr="00AF58DC">
        <w:rPr>
          <w:b/>
        </w:rPr>
        <w:t xml:space="preserve">C. </w:t>
      </w:r>
      <w:r w:rsidRPr="00AF58DC">
        <w:t>Did/use to smoke</w:t>
      </w:r>
      <w:r w:rsidRPr="00AF58DC">
        <w:tab/>
      </w:r>
      <w:r w:rsidRPr="00AF58DC">
        <w:rPr>
          <w:b/>
        </w:rPr>
        <w:t xml:space="preserve">D. </w:t>
      </w:r>
      <w:r w:rsidRPr="00AF58DC">
        <w:t>Used/to smoking</w:t>
      </w:r>
    </w:p>
    <w:p w:rsidR="00035C2B" w:rsidRPr="00AF58DC" w:rsidRDefault="00035C2B" w:rsidP="00035C2B">
      <w:pPr>
        <w:spacing w:line="320" w:lineRule="exact"/>
        <w:rPr>
          <w:b/>
          <w:bCs/>
          <w:iCs/>
        </w:rPr>
      </w:pPr>
      <w:r w:rsidRPr="00AF58DC">
        <w:rPr>
          <w:b/>
          <w:bCs/>
          <w:iCs/>
        </w:rPr>
        <w:t>Choose the underlined part that needs correcting.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lastRenderedPageBreak/>
        <w:t xml:space="preserve">He </w:t>
      </w:r>
      <w:r w:rsidRPr="00AF58DC">
        <w:rPr>
          <w:u w:val="single"/>
        </w:rPr>
        <w:t>seldom travelled</w:t>
      </w:r>
      <w:r w:rsidRPr="00AF58DC">
        <w:t xml:space="preserve"> </w:t>
      </w:r>
      <w:r w:rsidRPr="00AF58DC">
        <w:rPr>
          <w:u w:val="single"/>
        </w:rPr>
        <w:t>by</w:t>
      </w:r>
      <w:r w:rsidRPr="00AF58DC">
        <w:t xml:space="preserve"> bicycle before he </w:t>
      </w:r>
      <w:r w:rsidRPr="00AF58DC">
        <w:rPr>
          <w:u w:val="single"/>
        </w:rPr>
        <w:t>went</w:t>
      </w:r>
      <w:r w:rsidRPr="00AF58DC">
        <w:t xml:space="preserve"> </w:t>
      </w:r>
      <w:r w:rsidRPr="00AF58DC">
        <w:rPr>
          <w:u w:val="single"/>
        </w:rPr>
        <w:t>to</w:t>
      </w:r>
      <w:r w:rsidRPr="00AF58DC">
        <w:t xml:space="preserve"> </w:t>
      </w:r>
      <w:smartTag w:uri="urn:schemas-microsoft-com:office:smarttags" w:element="country-region">
        <w:smartTag w:uri="urn:schemas-microsoft-com:office:smarttags" w:element="place">
          <w:r w:rsidRPr="00AF58DC">
            <w:t>Vietnam</w:t>
          </w:r>
        </w:smartTag>
      </w:smartTag>
      <w:r w:rsidRPr="00AF58DC">
        <w:t>.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by</w:t>
      </w:r>
      <w:r w:rsidRPr="00AF58DC">
        <w:tab/>
      </w:r>
      <w:r w:rsidRPr="00AF58DC">
        <w:rPr>
          <w:b/>
        </w:rPr>
        <w:t xml:space="preserve">B. </w:t>
      </w:r>
      <w:r w:rsidRPr="00AF58DC">
        <w:t>went</w:t>
      </w:r>
      <w:r w:rsidRPr="00AF58DC">
        <w:tab/>
      </w:r>
      <w:r w:rsidRPr="00AF58DC">
        <w:rPr>
          <w:b/>
        </w:rPr>
        <w:t xml:space="preserve">C. </w:t>
      </w:r>
      <w:r w:rsidRPr="00AF58DC">
        <w:t>seldom travelled</w:t>
      </w:r>
      <w:r w:rsidRPr="00AF58DC">
        <w:tab/>
      </w:r>
      <w:r w:rsidRPr="00AF58DC">
        <w:rPr>
          <w:b/>
        </w:rPr>
        <w:t xml:space="preserve">D. </w:t>
      </w:r>
      <w:r w:rsidRPr="00AF58DC">
        <w:t>to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t xml:space="preserve">Jane </w:t>
      </w:r>
      <w:r w:rsidRPr="00AF58DC">
        <w:rPr>
          <w:u w:val="single"/>
        </w:rPr>
        <w:t>couldn’t come</w:t>
      </w:r>
      <w:r w:rsidRPr="00AF58DC">
        <w:t xml:space="preserve"> to my birthday party, </w:t>
      </w:r>
      <w:r w:rsidRPr="00AF58DC">
        <w:rPr>
          <w:u w:val="single"/>
        </w:rPr>
        <w:t>that</w:t>
      </w:r>
      <w:r w:rsidRPr="00AF58DC">
        <w:t xml:space="preserve"> made me </w:t>
      </w:r>
      <w:r w:rsidRPr="00AF58DC">
        <w:rPr>
          <w:u w:val="single"/>
        </w:rPr>
        <w:t>feel</w:t>
      </w:r>
      <w:r w:rsidRPr="00AF58DC">
        <w:t xml:space="preserve"> </w:t>
      </w:r>
      <w:r w:rsidRPr="00AF58DC">
        <w:rPr>
          <w:u w:val="single"/>
        </w:rPr>
        <w:t>sad</w:t>
      </w:r>
      <w:r w:rsidRPr="00AF58DC">
        <w:t>.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feel</w:t>
      </w:r>
      <w:r w:rsidRPr="00AF58DC">
        <w:tab/>
      </w:r>
      <w:r w:rsidRPr="00AF58DC">
        <w:rPr>
          <w:b/>
        </w:rPr>
        <w:t xml:space="preserve">B. </w:t>
      </w:r>
      <w:r w:rsidRPr="00AF58DC">
        <w:t>couldn’t come</w:t>
      </w:r>
      <w:r w:rsidRPr="00AF58DC">
        <w:tab/>
      </w:r>
      <w:r w:rsidRPr="00AF58DC">
        <w:rPr>
          <w:b/>
        </w:rPr>
        <w:t xml:space="preserve">C. </w:t>
      </w:r>
      <w:r w:rsidRPr="00AF58DC">
        <w:t>sad</w:t>
      </w:r>
      <w:r w:rsidRPr="00AF58DC">
        <w:tab/>
      </w:r>
      <w:r w:rsidRPr="00AF58DC">
        <w:rPr>
          <w:b/>
        </w:rPr>
        <w:t xml:space="preserve">D. </w:t>
      </w:r>
      <w:r w:rsidRPr="00AF58DC">
        <w:t>that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t xml:space="preserve">I </w:t>
      </w:r>
      <w:r w:rsidRPr="00AF58DC">
        <w:rPr>
          <w:u w:val="single"/>
        </w:rPr>
        <w:t>didn’t use</w:t>
      </w:r>
      <w:r w:rsidRPr="00AF58DC">
        <w:t xml:space="preserve"> the computer since </w:t>
      </w:r>
      <w:r w:rsidRPr="00AF58DC">
        <w:rPr>
          <w:u w:val="single"/>
        </w:rPr>
        <w:t>last week</w:t>
      </w:r>
      <w:r w:rsidRPr="00AF58DC">
        <w:t xml:space="preserve"> so I don’t know </w:t>
      </w:r>
      <w:r w:rsidRPr="00AF58DC">
        <w:rPr>
          <w:u w:val="single"/>
        </w:rPr>
        <w:t>what’s</w:t>
      </w:r>
      <w:r w:rsidRPr="00AF58DC">
        <w:t xml:space="preserve"> wrong </w:t>
      </w:r>
      <w:r w:rsidRPr="00AF58DC">
        <w:rPr>
          <w:u w:val="single"/>
        </w:rPr>
        <w:t>with</w:t>
      </w:r>
      <w:r w:rsidRPr="00AF58DC">
        <w:t xml:space="preserve"> it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what’s</w:t>
      </w:r>
      <w:r w:rsidRPr="00AF58DC">
        <w:tab/>
      </w:r>
      <w:r w:rsidRPr="00AF58DC">
        <w:rPr>
          <w:b/>
        </w:rPr>
        <w:t xml:space="preserve">B. </w:t>
      </w:r>
      <w:r w:rsidRPr="00AF58DC">
        <w:t>didn’t use</w:t>
      </w:r>
      <w:r w:rsidRPr="00AF58DC">
        <w:tab/>
      </w:r>
      <w:r w:rsidRPr="00AF58DC">
        <w:rPr>
          <w:b/>
        </w:rPr>
        <w:t xml:space="preserve">C. </w:t>
      </w:r>
      <w:r w:rsidRPr="00AF58DC">
        <w:t>with</w:t>
      </w:r>
      <w:r w:rsidRPr="00AF58DC">
        <w:tab/>
      </w:r>
      <w:r w:rsidRPr="00AF58DC">
        <w:rPr>
          <w:b/>
        </w:rPr>
        <w:t xml:space="preserve">D. </w:t>
      </w:r>
      <w:r w:rsidRPr="00AF58DC">
        <w:t>last week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t xml:space="preserve">A new hospital </w:t>
      </w:r>
      <w:r w:rsidRPr="00AF58DC">
        <w:rPr>
          <w:u w:val="single"/>
        </w:rPr>
        <w:t>for children</w:t>
      </w:r>
      <w:r w:rsidRPr="00AF58DC">
        <w:t xml:space="preserve"> </w:t>
      </w:r>
      <w:r w:rsidRPr="00AF58DC">
        <w:rPr>
          <w:u w:val="single"/>
        </w:rPr>
        <w:t>has built</w:t>
      </w:r>
      <w:r w:rsidRPr="00AF58DC">
        <w:t xml:space="preserve"> </w:t>
      </w:r>
      <w:r w:rsidRPr="00AF58DC">
        <w:rPr>
          <w:u w:val="single"/>
        </w:rPr>
        <w:t>in</w:t>
      </w:r>
      <w:r w:rsidRPr="00AF58DC">
        <w:t xml:space="preserve"> </w:t>
      </w:r>
      <w:r w:rsidRPr="00AF58DC">
        <w:rPr>
          <w:u w:val="single"/>
        </w:rPr>
        <w:t>our city</w:t>
      </w:r>
      <w:r w:rsidRPr="00AF58DC">
        <w:t>.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for children</w:t>
      </w:r>
      <w:r w:rsidRPr="00AF58DC">
        <w:tab/>
      </w:r>
      <w:r w:rsidRPr="00AF58DC">
        <w:rPr>
          <w:b/>
        </w:rPr>
        <w:t xml:space="preserve">B. </w:t>
      </w:r>
      <w:r w:rsidRPr="00AF58DC">
        <w:t>our city</w:t>
      </w:r>
      <w:r w:rsidRPr="00AF58DC">
        <w:tab/>
      </w:r>
      <w:r w:rsidRPr="00AF58DC">
        <w:rPr>
          <w:b/>
        </w:rPr>
        <w:t xml:space="preserve">C. </w:t>
      </w:r>
      <w:r w:rsidRPr="00AF58DC">
        <w:t>in</w:t>
      </w:r>
      <w:r w:rsidRPr="00AF58DC">
        <w:tab/>
      </w:r>
      <w:r w:rsidRPr="00AF58DC">
        <w:rPr>
          <w:b/>
        </w:rPr>
        <w:t xml:space="preserve">D. </w:t>
      </w:r>
      <w:r w:rsidRPr="00AF58DC">
        <w:t>has built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</w:pPr>
      <w:r w:rsidRPr="00AF58DC">
        <w:t xml:space="preserve">It </w:t>
      </w:r>
      <w:r w:rsidRPr="00AF58DC">
        <w:rPr>
          <w:u w:val="single"/>
        </w:rPr>
        <w:t>took</w:t>
      </w:r>
      <w:r w:rsidRPr="00AF58DC">
        <w:t xml:space="preserve"> him a long time </w:t>
      </w:r>
      <w:r w:rsidRPr="00AF58DC">
        <w:rPr>
          <w:u w:val="single"/>
        </w:rPr>
        <w:t>to get</w:t>
      </w:r>
      <w:r w:rsidRPr="00AF58DC">
        <w:t xml:space="preserve"> </w:t>
      </w:r>
      <w:r w:rsidRPr="00AF58DC">
        <w:rPr>
          <w:u w:val="single"/>
        </w:rPr>
        <w:t>used to</w:t>
      </w:r>
      <w:r w:rsidRPr="00AF58DC">
        <w:t xml:space="preserve"> </w:t>
      </w:r>
      <w:r w:rsidRPr="00AF58DC">
        <w:rPr>
          <w:u w:val="single"/>
        </w:rPr>
        <w:t>drive</w:t>
      </w:r>
      <w:r w:rsidRPr="00AF58DC">
        <w:t xml:space="preserve"> on the left.</w:t>
      </w:r>
    </w:p>
    <w:p w:rsidR="00035C2B" w:rsidRPr="00AF58DC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 w:rsidRPr="00AF58DC">
        <w:rPr>
          <w:b/>
        </w:rPr>
        <w:tab/>
        <w:t xml:space="preserve">A. </w:t>
      </w:r>
      <w:r w:rsidRPr="00AF58DC">
        <w:t>took</w:t>
      </w:r>
      <w:r w:rsidRPr="00AF58DC">
        <w:tab/>
      </w:r>
      <w:r w:rsidRPr="00AF58DC">
        <w:rPr>
          <w:b/>
        </w:rPr>
        <w:t xml:space="preserve">B. </w:t>
      </w:r>
      <w:r w:rsidRPr="00AF58DC">
        <w:t>used to</w:t>
      </w:r>
      <w:r w:rsidRPr="00AF58DC">
        <w:tab/>
      </w:r>
      <w:r w:rsidRPr="00AF58DC">
        <w:rPr>
          <w:b/>
        </w:rPr>
        <w:t xml:space="preserve">C. </w:t>
      </w:r>
      <w:r w:rsidRPr="00AF58DC">
        <w:t>to get</w:t>
      </w:r>
      <w:r w:rsidRPr="00AF58DC">
        <w:tab/>
      </w:r>
      <w:r w:rsidRPr="00AF58DC">
        <w:rPr>
          <w:b/>
        </w:rPr>
        <w:t xml:space="preserve">D. </w:t>
      </w:r>
      <w:r w:rsidRPr="00AF58DC">
        <w:t>drive</w:t>
      </w:r>
    </w:p>
    <w:p w:rsidR="00035C2B" w:rsidRPr="00AF58DC" w:rsidRDefault="00035C2B" w:rsidP="00035C2B">
      <w:pPr>
        <w:spacing w:line="320" w:lineRule="exact"/>
        <w:rPr>
          <w:b/>
          <w:bCs/>
          <w:iCs/>
        </w:rPr>
      </w:pPr>
      <w:r w:rsidRPr="00AF58DC">
        <w:rPr>
          <w:b/>
          <w:bCs/>
          <w:iCs/>
        </w:rPr>
        <w:t>Read the passage and then complete the tasks that follow.</w:t>
      </w:r>
    </w:p>
    <w:p w:rsidR="00035C2B" w:rsidRDefault="00035C2B" w:rsidP="00035C2B">
      <w:pPr>
        <w:pStyle w:val="NormalWeb"/>
        <w:shd w:val="clear" w:color="auto" w:fill="FFFFFF"/>
        <w:spacing w:before="0" w:beforeAutospacing="0" w:after="0" w:afterAutospacing="0" w:line="320" w:lineRule="exact"/>
        <w:ind w:firstLine="426"/>
        <w:jc w:val="both"/>
        <w:rPr>
          <w:sz w:val="26"/>
          <w:szCs w:val="26"/>
        </w:rPr>
      </w:pPr>
      <w:r w:rsidRPr="008F76E8">
        <w:rPr>
          <w:sz w:val="26"/>
          <w:szCs w:val="26"/>
        </w:rPr>
        <w:t>Charles Dickens is a famous story writer. He made a name for himself in the writing world more than a hundred years ago. His books have delighted children all over the world.</w:t>
      </w:r>
    </w:p>
    <w:p w:rsidR="00035C2B" w:rsidRPr="008F76E8" w:rsidRDefault="00035C2B" w:rsidP="00035C2B">
      <w:pPr>
        <w:pStyle w:val="NormalWeb"/>
        <w:shd w:val="clear" w:color="auto" w:fill="FFFFFF"/>
        <w:spacing w:before="0" w:beforeAutospacing="0" w:after="0" w:afterAutospacing="0" w:line="320" w:lineRule="exact"/>
        <w:ind w:firstLine="426"/>
        <w:jc w:val="both"/>
        <w:rPr>
          <w:sz w:val="26"/>
          <w:szCs w:val="26"/>
        </w:rPr>
      </w:pPr>
      <w:r w:rsidRPr="008F76E8">
        <w:rPr>
          <w:sz w:val="26"/>
          <w:szCs w:val="26"/>
        </w:rPr>
        <w:t>Charles Dickens did not have a happy childhood. When he was young, his family was thrown into prison for not being able to pay their debts. Little Charles had to work very hard.</w:t>
      </w:r>
    </w:p>
    <w:p w:rsidR="00035C2B" w:rsidRPr="008F76E8" w:rsidRDefault="00035C2B" w:rsidP="00035C2B">
      <w:pPr>
        <w:pStyle w:val="NormalWeb"/>
        <w:shd w:val="clear" w:color="auto" w:fill="FFFFFF"/>
        <w:spacing w:before="0" w:beforeAutospacing="0" w:after="0" w:afterAutospacing="0" w:line="320" w:lineRule="exact"/>
        <w:ind w:firstLine="426"/>
        <w:jc w:val="both"/>
        <w:rPr>
          <w:sz w:val="26"/>
          <w:szCs w:val="26"/>
        </w:rPr>
      </w:pPr>
      <w:r w:rsidRPr="008F76E8">
        <w:rPr>
          <w:sz w:val="26"/>
          <w:szCs w:val="26"/>
        </w:rPr>
        <w:t>He earned money to support himself by working in a shoe polish factory.</w:t>
      </w:r>
    </w:p>
    <w:p w:rsidR="00035C2B" w:rsidRPr="008F76E8" w:rsidRDefault="00035C2B" w:rsidP="00035C2B">
      <w:pPr>
        <w:pStyle w:val="NormalWeb"/>
        <w:shd w:val="clear" w:color="auto" w:fill="FFFFFF"/>
        <w:spacing w:before="0" w:beforeAutospacing="0" w:after="0" w:afterAutospacing="0" w:line="320" w:lineRule="exact"/>
        <w:ind w:firstLine="426"/>
        <w:jc w:val="both"/>
        <w:rPr>
          <w:sz w:val="26"/>
          <w:szCs w:val="26"/>
        </w:rPr>
      </w:pPr>
      <w:r w:rsidRPr="008F76E8">
        <w:rPr>
          <w:sz w:val="26"/>
          <w:szCs w:val="26"/>
        </w:rPr>
        <w:t>Being ambitious, he was determined to succeed in life. He had a passion for writing. He started writing books. His stories became very popular.</w:t>
      </w:r>
    </w:p>
    <w:p w:rsidR="00035C2B" w:rsidRPr="008F76E8" w:rsidRDefault="00035C2B" w:rsidP="00035C2B">
      <w:pPr>
        <w:numPr>
          <w:ilvl w:val="0"/>
          <w:numId w:val="1"/>
        </w:numPr>
        <w:spacing w:after="0" w:line="320" w:lineRule="exact"/>
      </w:pPr>
      <w:r w:rsidRPr="008F76E8">
        <w:t>The writer states that Charles Dickens had "a passion for writing". This means that ______.</w:t>
      </w:r>
    </w:p>
    <w:p w:rsidR="00035C2B" w:rsidRPr="008F76E8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>
        <w:tab/>
      </w:r>
      <w:r w:rsidRPr="008F76E8">
        <w:rPr>
          <w:color w:val="3333FF"/>
        </w:rPr>
        <w:t>A. he loved writing</w:t>
      </w:r>
      <w:r>
        <w:tab/>
      </w:r>
      <w:r>
        <w:tab/>
      </w:r>
      <w:r w:rsidRPr="008F76E8">
        <w:t>B. he lived on writing</w:t>
      </w:r>
    </w:p>
    <w:p w:rsidR="00035C2B" w:rsidRPr="008F76E8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>
        <w:tab/>
      </w:r>
      <w:r w:rsidRPr="008F76E8">
        <w:t>C. he wanted writing which came to him naturally</w:t>
      </w:r>
    </w:p>
    <w:p w:rsidR="00035C2B" w:rsidRPr="008F76E8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>
        <w:tab/>
      </w:r>
      <w:r w:rsidRPr="008F76E8">
        <w:t>D. he chose writing as his job</w:t>
      </w:r>
    </w:p>
    <w:p w:rsidR="00035C2B" w:rsidRPr="008F76E8" w:rsidRDefault="00035C2B" w:rsidP="00035C2B">
      <w:pPr>
        <w:numPr>
          <w:ilvl w:val="0"/>
          <w:numId w:val="1"/>
        </w:numPr>
        <w:spacing w:after="0" w:line="320" w:lineRule="exact"/>
      </w:pPr>
      <w:r w:rsidRPr="008F76E8">
        <w:rPr>
          <w:bCs/>
          <w:iCs/>
        </w:rPr>
        <w:t>Charles</w:t>
      </w:r>
      <w:r w:rsidRPr="008F76E8">
        <w:t xml:space="preserve"> Dickens' stories _____</w:t>
      </w:r>
    </w:p>
    <w:p w:rsidR="00035C2B" w:rsidRPr="008F76E8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>
        <w:tab/>
      </w:r>
      <w:r w:rsidRPr="008F76E8">
        <w:t>A. made him famous</w:t>
      </w:r>
      <w:r>
        <w:tab/>
      </w:r>
      <w:r>
        <w:tab/>
      </w:r>
      <w:r w:rsidRPr="008F76E8">
        <w:t>B. have delighted children</w:t>
      </w:r>
    </w:p>
    <w:p w:rsidR="00035C2B" w:rsidRPr="008F76E8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>
        <w:tab/>
      </w:r>
      <w:r w:rsidRPr="008F76E8">
        <w:t>C. have been popular</w:t>
      </w:r>
      <w:r>
        <w:tab/>
      </w:r>
      <w:r>
        <w:tab/>
      </w:r>
      <w:r w:rsidRPr="008F76E8">
        <w:rPr>
          <w:color w:val="3333FF"/>
        </w:rPr>
        <w:t>D. all are correct</w:t>
      </w:r>
    </w:p>
    <w:p w:rsidR="00035C2B" w:rsidRPr="008F76E8" w:rsidRDefault="00035C2B" w:rsidP="00035C2B">
      <w:pPr>
        <w:numPr>
          <w:ilvl w:val="0"/>
          <w:numId w:val="1"/>
        </w:numPr>
        <w:spacing w:after="0" w:line="320" w:lineRule="exact"/>
      </w:pPr>
      <w:r w:rsidRPr="008F76E8">
        <w:rPr>
          <w:bCs/>
          <w:iCs/>
        </w:rPr>
        <w:t>Charles</w:t>
      </w:r>
      <w:r w:rsidRPr="008F76E8">
        <w:t xml:space="preserve"> Dickens was determined to _____.</w:t>
      </w:r>
    </w:p>
    <w:p w:rsidR="00035C2B" w:rsidRPr="008F76E8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>
        <w:tab/>
      </w:r>
      <w:r w:rsidRPr="008F76E8">
        <w:t>A. back to school</w:t>
      </w:r>
      <w:r>
        <w:tab/>
      </w:r>
      <w:r w:rsidRPr="008F76E8">
        <w:t>B. sell more stories</w:t>
      </w:r>
      <w:r>
        <w:tab/>
      </w:r>
      <w:r w:rsidRPr="008F76E8">
        <w:t>C. polish more shoes</w:t>
      </w:r>
      <w:r>
        <w:tab/>
      </w:r>
      <w:r w:rsidRPr="008F76E8">
        <w:rPr>
          <w:color w:val="3333FF"/>
        </w:rPr>
        <w:t>D. be successful in life</w:t>
      </w:r>
    </w:p>
    <w:p w:rsidR="00035C2B" w:rsidRPr="008F76E8" w:rsidRDefault="00035C2B" w:rsidP="00035C2B">
      <w:pPr>
        <w:numPr>
          <w:ilvl w:val="0"/>
          <w:numId w:val="1"/>
        </w:numPr>
        <w:spacing w:after="0" w:line="320" w:lineRule="exact"/>
      </w:pPr>
      <w:r w:rsidRPr="008F76E8">
        <w:rPr>
          <w:bCs/>
          <w:iCs/>
        </w:rPr>
        <w:t>What</w:t>
      </w:r>
      <w:r w:rsidRPr="008F76E8">
        <w:t xml:space="preserve"> did Charles Dickens do to support himself?</w:t>
      </w:r>
    </w:p>
    <w:p w:rsidR="00035C2B" w:rsidRPr="008F76E8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>
        <w:tab/>
      </w:r>
      <w:r w:rsidRPr="008F76E8">
        <w:t>A. He sold stories</w:t>
      </w:r>
      <w:r>
        <w:tab/>
      </w:r>
      <w:r>
        <w:tab/>
      </w:r>
      <w:r w:rsidRPr="008F76E8">
        <w:rPr>
          <w:color w:val="3333FF"/>
        </w:rPr>
        <w:t>B. He polished shoes</w:t>
      </w:r>
    </w:p>
    <w:p w:rsidR="00035C2B" w:rsidRPr="008F76E8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>
        <w:lastRenderedPageBreak/>
        <w:tab/>
      </w:r>
      <w:r w:rsidRPr="008F76E8">
        <w:t>C. He worked in a shoe factory</w:t>
      </w:r>
      <w:r>
        <w:tab/>
      </w:r>
      <w:r w:rsidRPr="008F76E8">
        <w:t>D. He wrote books</w:t>
      </w:r>
    </w:p>
    <w:p w:rsidR="00035C2B" w:rsidRPr="008F76E8" w:rsidRDefault="00035C2B" w:rsidP="00035C2B">
      <w:pPr>
        <w:numPr>
          <w:ilvl w:val="0"/>
          <w:numId w:val="1"/>
        </w:numPr>
        <w:spacing w:after="0" w:line="320" w:lineRule="exact"/>
      </w:pPr>
      <w:r w:rsidRPr="008F76E8">
        <w:rPr>
          <w:bCs/>
          <w:iCs/>
        </w:rPr>
        <w:t>Charles</w:t>
      </w:r>
      <w:r w:rsidRPr="008F76E8">
        <w:t xml:space="preserve"> Dickens's family was thrown into the prison for _____.</w:t>
      </w:r>
    </w:p>
    <w:p w:rsidR="00035C2B" w:rsidRPr="008F76E8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>
        <w:tab/>
      </w:r>
      <w:r w:rsidRPr="008F76E8">
        <w:t>A. being poor</w:t>
      </w:r>
      <w:r>
        <w:tab/>
      </w:r>
      <w:r>
        <w:tab/>
      </w:r>
      <w:r w:rsidRPr="008F76E8">
        <w:t>B. not finding much money</w:t>
      </w:r>
    </w:p>
    <w:p w:rsidR="00035C2B" w:rsidRPr="008F76E8" w:rsidRDefault="00035C2B" w:rsidP="00035C2B">
      <w:pPr>
        <w:tabs>
          <w:tab w:val="left" w:pos="720"/>
          <w:tab w:val="left" w:pos="3120"/>
          <w:tab w:val="left" w:pos="5760"/>
          <w:tab w:val="left" w:pos="8280"/>
        </w:tabs>
        <w:spacing w:line="320" w:lineRule="exact"/>
      </w:pPr>
      <w:r>
        <w:tab/>
      </w:r>
      <w:r w:rsidRPr="008F76E8">
        <w:rPr>
          <w:color w:val="3333FF"/>
        </w:rPr>
        <w:t>C. owing money</w:t>
      </w:r>
      <w:r>
        <w:tab/>
      </w:r>
      <w:r>
        <w:tab/>
      </w:r>
      <w:r w:rsidRPr="008F76E8">
        <w:t>D. earning money</w:t>
      </w:r>
    </w:p>
    <w:p w:rsidR="00035C2B" w:rsidRPr="00AF58DC" w:rsidRDefault="00035C2B" w:rsidP="00035C2B">
      <w:pPr>
        <w:spacing w:line="320" w:lineRule="exact"/>
        <w:rPr>
          <w:b/>
          <w:bCs/>
          <w:iCs/>
        </w:rPr>
      </w:pPr>
      <w:r w:rsidRPr="00AF58DC">
        <w:rPr>
          <w:b/>
          <w:bCs/>
          <w:iCs/>
        </w:rPr>
        <w:t>Rewrite the following sentences as directed.</w:t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  <w:rPr>
          <w:bCs/>
          <w:iCs/>
        </w:rPr>
      </w:pPr>
      <w:r w:rsidRPr="00AF58DC">
        <w:rPr>
          <w:bCs/>
          <w:iCs/>
        </w:rPr>
        <w:t>Although they have little money, they are happy.</w:t>
      </w:r>
    </w:p>
    <w:p w:rsidR="00035C2B" w:rsidRPr="00AF58DC" w:rsidRDefault="00035C2B" w:rsidP="00035C2B">
      <w:pPr>
        <w:numPr>
          <w:ilvl w:val="1"/>
          <w:numId w:val="1"/>
        </w:numPr>
        <w:tabs>
          <w:tab w:val="right" w:leader="underscore" w:pos="10887"/>
        </w:tabs>
        <w:spacing w:after="0" w:line="320" w:lineRule="exact"/>
        <w:rPr>
          <w:bCs/>
          <w:iCs/>
        </w:rPr>
      </w:pPr>
      <w:r w:rsidRPr="00AF58DC">
        <w:rPr>
          <w:bCs/>
          <w:iCs/>
        </w:rPr>
        <w:t>In spite of</w:t>
      </w:r>
      <w:r w:rsidRPr="00AF58DC">
        <w:rPr>
          <w:bCs/>
          <w:iCs/>
        </w:rPr>
        <w:tab/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  <w:rPr>
          <w:bCs/>
          <w:iCs/>
        </w:rPr>
      </w:pPr>
      <w:r w:rsidRPr="00AF58DC">
        <w:rPr>
          <w:bCs/>
          <w:iCs/>
        </w:rPr>
        <w:t>Mai didn’t come to class yesterday. This surprised all of us.</w:t>
      </w:r>
      <w:r>
        <w:rPr>
          <w:bCs/>
          <w:iCs/>
        </w:rPr>
        <w:t xml:space="preserve"> (</w:t>
      </w:r>
      <w:r w:rsidRPr="00AF58DC">
        <w:rPr>
          <w:bCs/>
          <w:iCs/>
        </w:rPr>
        <w:t>use which)</w:t>
      </w:r>
    </w:p>
    <w:p w:rsidR="00035C2B" w:rsidRPr="00AF58DC" w:rsidRDefault="00035C2B" w:rsidP="00035C2B">
      <w:pPr>
        <w:numPr>
          <w:ilvl w:val="1"/>
          <w:numId w:val="1"/>
        </w:numPr>
        <w:tabs>
          <w:tab w:val="right" w:leader="underscore" w:pos="10887"/>
        </w:tabs>
        <w:spacing w:after="0" w:line="320" w:lineRule="exact"/>
        <w:rPr>
          <w:bCs/>
          <w:iCs/>
        </w:rPr>
      </w:pPr>
      <w:r w:rsidRPr="00AF58DC">
        <w:rPr>
          <w:bCs/>
          <w:iCs/>
        </w:rPr>
        <w:tab/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  <w:rPr>
          <w:bCs/>
          <w:iCs/>
        </w:rPr>
      </w:pPr>
      <w:r w:rsidRPr="00AF58DC">
        <w:rPr>
          <w:bCs/>
          <w:iCs/>
        </w:rPr>
        <w:t>The police have arrested the men who broke into the museum last night.</w:t>
      </w:r>
    </w:p>
    <w:p w:rsidR="00035C2B" w:rsidRPr="00AF58DC" w:rsidRDefault="00035C2B" w:rsidP="00035C2B">
      <w:pPr>
        <w:numPr>
          <w:ilvl w:val="1"/>
          <w:numId w:val="1"/>
        </w:numPr>
        <w:tabs>
          <w:tab w:val="right" w:leader="underscore" w:pos="10887"/>
        </w:tabs>
        <w:spacing w:after="0" w:line="320" w:lineRule="exact"/>
        <w:rPr>
          <w:bCs/>
          <w:iCs/>
        </w:rPr>
      </w:pPr>
      <w:r w:rsidRPr="00AF58DC">
        <w:rPr>
          <w:bCs/>
          <w:iCs/>
        </w:rPr>
        <w:t>The men breaking</w:t>
      </w:r>
      <w:r w:rsidRPr="00AF58DC">
        <w:rPr>
          <w:bCs/>
          <w:iCs/>
        </w:rPr>
        <w:tab/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  <w:rPr>
          <w:bCs/>
          <w:iCs/>
        </w:rPr>
      </w:pPr>
      <w:r w:rsidRPr="00AF58DC">
        <w:rPr>
          <w:bCs/>
          <w:iCs/>
        </w:rPr>
        <w:t>She began to play tennis three years ago.</w:t>
      </w:r>
    </w:p>
    <w:p w:rsidR="00035C2B" w:rsidRPr="00AF58DC" w:rsidRDefault="00035C2B" w:rsidP="00035C2B">
      <w:pPr>
        <w:numPr>
          <w:ilvl w:val="1"/>
          <w:numId w:val="1"/>
        </w:numPr>
        <w:tabs>
          <w:tab w:val="right" w:leader="underscore" w:pos="10887"/>
        </w:tabs>
        <w:spacing w:after="0" w:line="320" w:lineRule="exact"/>
        <w:rPr>
          <w:bCs/>
          <w:iCs/>
        </w:rPr>
      </w:pPr>
      <w:r w:rsidRPr="00AF58DC">
        <w:rPr>
          <w:bCs/>
          <w:iCs/>
        </w:rPr>
        <w:t>She has</w:t>
      </w:r>
      <w:r w:rsidRPr="00AF58DC">
        <w:rPr>
          <w:bCs/>
          <w:iCs/>
        </w:rPr>
        <w:tab/>
      </w:r>
    </w:p>
    <w:p w:rsidR="00035C2B" w:rsidRPr="00AF58DC" w:rsidRDefault="00035C2B" w:rsidP="00035C2B">
      <w:pPr>
        <w:numPr>
          <w:ilvl w:val="0"/>
          <w:numId w:val="1"/>
        </w:numPr>
        <w:spacing w:after="0" w:line="320" w:lineRule="exact"/>
        <w:rPr>
          <w:bCs/>
          <w:iCs/>
        </w:rPr>
      </w:pPr>
      <w:r w:rsidRPr="00AF58DC">
        <w:rPr>
          <w:bCs/>
          <w:iCs/>
        </w:rPr>
        <w:t>We haven't been to the concert for two years.</w:t>
      </w:r>
    </w:p>
    <w:p w:rsidR="00035C2B" w:rsidRPr="00AF58DC" w:rsidRDefault="00035C2B" w:rsidP="00035C2B">
      <w:pPr>
        <w:numPr>
          <w:ilvl w:val="1"/>
          <w:numId w:val="1"/>
        </w:numPr>
        <w:tabs>
          <w:tab w:val="right" w:leader="underscore" w:pos="10887"/>
        </w:tabs>
        <w:spacing w:after="0" w:line="320" w:lineRule="exact"/>
        <w:rPr>
          <w:bCs/>
          <w:iCs/>
        </w:rPr>
      </w:pPr>
      <w:r w:rsidRPr="00AF58DC">
        <w:rPr>
          <w:bCs/>
          <w:iCs/>
        </w:rPr>
        <w:t>It’s two years</w:t>
      </w:r>
      <w:r w:rsidRPr="00AF58DC">
        <w:rPr>
          <w:bCs/>
          <w:iCs/>
        </w:rPr>
        <w:tab/>
      </w:r>
    </w:p>
    <w:p w:rsidR="00035C2B" w:rsidRPr="00AF58DC" w:rsidRDefault="00035C2B" w:rsidP="00035C2B">
      <w:pPr>
        <w:spacing w:line="320" w:lineRule="exact"/>
        <w:jc w:val="center"/>
      </w:pPr>
      <w:r w:rsidRPr="00AF58DC">
        <w:rPr>
          <w:b/>
          <w:bCs/>
          <w:iCs/>
          <w:sz w:val="32"/>
          <w:szCs w:val="32"/>
        </w:rPr>
        <w:t>----- THE END -----</w:t>
      </w:r>
    </w:p>
    <w:p w:rsidR="00035C2B" w:rsidRPr="00AF58DC" w:rsidRDefault="00035C2B" w:rsidP="00035C2B">
      <w:pPr>
        <w:spacing w:line="320" w:lineRule="exact"/>
      </w:pPr>
    </w:p>
    <w:p w:rsidR="00E35F6E" w:rsidRDefault="00E35F6E"/>
    <w:sectPr w:rsidR="00E35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CC" w:rsidRDefault="00CF45CC" w:rsidP="00035C2B">
      <w:pPr>
        <w:spacing w:after="0" w:line="240" w:lineRule="auto"/>
      </w:pPr>
      <w:r>
        <w:separator/>
      </w:r>
    </w:p>
  </w:endnote>
  <w:endnote w:type="continuationSeparator" w:id="0">
    <w:p w:rsidR="00CF45CC" w:rsidRDefault="00CF45CC" w:rsidP="0003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2B" w:rsidRDefault="00035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2B" w:rsidRPr="00505540" w:rsidRDefault="00035C2B" w:rsidP="00035C2B">
    <w:pPr>
      <w:pStyle w:val="Header"/>
      <w:jc w:val="center"/>
    </w:pPr>
    <w:r w:rsidRPr="002835CB">
      <w:rPr>
        <w:b/>
        <w:color w:val="00B050"/>
        <w:lang w:val="nl-NL"/>
      </w:rPr>
      <w:t>Baitaptracnghiem</w:t>
    </w:r>
    <w:r>
      <w:rPr>
        <w:b/>
        <w:color w:val="FF0000"/>
        <w:lang w:val="nl-NL"/>
      </w:rPr>
      <w:t>.Net</w:t>
    </w:r>
  </w:p>
  <w:p w:rsidR="00035C2B" w:rsidRDefault="00035C2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2B" w:rsidRDefault="00035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CC" w:rsidRDefault="00CF45CC" w:rsidP="00035C2B">
      <w:pPr>
        <w:spacing w:after="0" w:line="240" w:lineRule="auto"/>
      </w:pPr>
      <w:r>
        <w:separator/>
      </w:r>
    </w:p>
  </w:footnote>
  <w:footnote w:type="continuationSeparator" w:id="0">
    <w:p w:rsidR="00CF45CC" w:rsidRDefault="00CF45CC" w:rsidP="0003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2B" w:rsidRDefault="00035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2B" w:rsidRPr="00505540" w:rsidRDefault="00035C2B" w:rsidP="00035C2B">
    <w:pPr>
      <w:pStyle w:val="Header"/>
      <w:jc w:val="center"/>
    </w:pPr>
    <w:r w:rsidRPr="002835CB">
      <w:rPr>
        <w:b/>
        <w:color w:val="00B050"/>
        <w:lang w:val="nl-NL"/>
      </w:rPr>
      <w:t>Baitaptracnghiem</w:t>
    </w:r>
    <w:r>
      <w:rPr>
        <w:b/>
        <w:color w:val="FF0000"/>
        <w:lang w:val="nl-NL"/>
      </w:rPr>
      <w:t>.Net</w:t>
    </w:r>
  </w:p>
  <w:p w:rsidR="00035C2B" w:rsidRDefault="00035C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2B" w:rsidRDefault="00035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374"/>
    <w:multiLevelType w:val="hybridMultilevel"/>
    <w:tmpl w:val="684EEF3C"/>
    <w:lvl w:ilvl="0" w:tplc="5790C6B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CEC3E5C">
      <w:start w:val="1"/>
      <w:numFmt w:val="bullet"/>
      <w:lvlText w:val=""/>
      <w:lvlJc w:val="left"/>
      <w:pPr>
        <w:tabs>
          <w:tab w:val="num" w:pos="567"/>
        </w:tabs>
        <w:ind w:left="0" w:firstLine="284"/>
      </w:pPr>
      <w:rPr>
        <w:rFonts w:ascii="Wingdings" w:hAnsi="Wingdings" w:hint="default"/>
        <w:b/>
        <w:i w:val="0"/>
        <w:color w:val="auto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2B"/>
    <w:rsid w:val="00035C2B"/>
    <w:rsid w:val="00CF45CC"/>
    <w:rsid w:val="00E3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decimalSymbol w:val="."/>
  <w:listSeparator w:val=","/>
  <w15:chartTrackingRefBased/>
  <w15:docId w15:val="{462B7A70-CCA9-4EA9-BC17-4058FF61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35C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35C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Baitaptracnghiem.Net</Manager>
  <Company>Baitaptracnghiem.Net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Baitaptracnghiem.Net</dc:creator>
  <cp:keywords/>
  <dc:description/>
  <cp:lastModifiedBy>Admin</cp:lastModifiedBy>
  <cp:revision>1</cp:revision>
  <dcterms:created xsi:type="dcterms:W3CDTF">2020-06-28T09:07:00Z</dcterms:created>
  <dcterms:modified xsi:type="dcterms:W3CDTF">2020-06-28T09:08:00Z</dcterms:modified>
</cp:coreProperties>
</file>